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B3A9" w14:textId="77777777" w:rsidR="00494827" w:rsidRPr="00861120" w:rsidRDefault="00494827" w:rsidP="00494827">
      <w:pPr>
        <w:pStyle w:val="Nzev"/>
        <w:rPr>
          <w:rStyle w:val="Zdraznnintenzivn"/>
          <w:rFonts w:asciiTheme="minorHAnsi" w:hAnsiTheme="minorHAnsi" w:cstheme="minorHAnsi"/>
          <w:i w:val="0"/>
          <w:color w:val="000000"/>
          <w:sz w:val="52"/>
          <w:szCs w:val="52"/>
          <w:u w:val="none"/>
        </w:rPr>
      </w:pPr>
      <w:proofErr w:type="gramStart"/>
      <w:r w:rsidRPr="00861120">
        <w:rPr>
          <w:rStyle w:val="Zdraznnintenzivn"/>
          <w:rFonts w:asciiTheme="minorHAnsi" w:hAnsiTheme="minorHAnsi" w:cstheme="minorHAnsi"/>
          <w:i w:val="0"/>
          <w:color w:val="000000"/>
          <w:sz w:val="52"/>
          <w:szCs w:val="52"/>
          <w:u w:val="none"/>
        </w:rPr>
        <w:t>Plná  moc</w:t>
      </w:r>
      <w:proofErr w:type="gramEnd"/>
    </w:p>
    <w:p w14:paraId="377B2121" w14:textId="77777777" w:rsidR="00494827" w:rsidRPr="00861120" w:rsidRDefault="00494827" w:rsidP="00494827">
      <w:pPr>
        <w:pStyle w:val="Nzev"/>
        <w:rPr>
          <w:rFonts w:asciiTheme="minorHAnsi" w:hAnsiTheme="minorHAnsi" w:cstheme="minorHAnsi"/>
          <w:sz w:val="24"/>
        </w:rPr>
      </w:pPr>
    </w:p>
    <w:p w14:paraId="09B2B473" w14:textId="6C54EB87" w:rsidR="00494827" w:rsidRPr="00541826" w:rsidRDefault="00494827" w:rsidP="00494827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Já, níže podepsaný / společnost: </w:t>
      </w:r>
    </w:p>
    <w:p w14:paraId="27C161DE" w14:textId="10DC8BCA" w:rsidR="00494827" w:rsidRPr="00541826" w:rsidRDefault="00494827" w:rsidP="00494827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se sídlem (bytem): </w:t>
      </w:r>
    </w:p>
    <w:p w14:paraId="40D43D11" w14:textId="77EB6DAA" w:rsidR="00494827" w:rsidRPr="00541826" w:rsidRDefault="00494827" w:rsidP="00494827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rodné číslo: </w:t>
      </w:r>
    </w:p>
    <w:p w14:paraId="29379097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>(dále jako zmocnitel)</w:t>
      </w:r>
    </w:p>
    <w:p w14:paraId="53B2BB69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</w:p>
    <w:p w14:paraId="0ACC7AB9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</w:p>
    <w:p w14:paraId="618CBAEF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zmocňuji </w:t>
      </w:r>
    </w:p>
    <w:p w14:paraId="6EEC57B6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</w:p>
    <w:p w14:paraId="7BEDC8BD" w14:textId="77777777" w:rsidR="00494827" w:rsidRPr="00541826" w:rsidRDefault="00494827" w:rsidP="00494827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Jméno, příjmení / společnost: </w:t>
      </w:r>
    </w:p>
    <w:p w14:paraId="6C3B02F4" w14:textId="77777777" w:rsidR="00494827" w:rsidRPr="00541826" w:rsidRDefault="00494827" w:rsidP="00494827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se sídlem (bytem): </w:t>
      </w:r>
    </w:p>
    <w:p w14:paraId="2EED3411" w14:textId="77777777" w:rsidR="00494827" w:rsidRPr="00541826" w:rsidRDefault="00494827" w:rsidP="00494827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IČ / rodné číslo: </w:t>
      </w:r>
    </w:p>
    <w:p w14:paraId="5CF33987" w14:textId="77777777" w:rsidR="00494827" w:rsidRPr="00541826" w:rsidRDefault="00494827" w:rsidP="0049482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</w:p>
    <w:p w14:paraId="79F2E993" w14:textId="77777777" w:rsidR="00494827" w:rsidRPr="00541826" w:rsidRDefault="00494827" w:rsidP="00494827">
      <w:pPr>
        <w:pStyle w:val="Zkladntext"/>
        <w:jc w:val="both"/>
        <w:rPr>
          <w:rFonts w:ascii="Arial" w:hAnsi="Arial" w:cs="Arial"/>
          <w:i w:val="0"/>
          <w:sz w:val="21"/>
          <w:szCs w:val="21"/>
        </w:rPr>
      </w:pPr>
      <w:r w:rsidRPr="00541826">
        <w:rPr>
          <w:rFonts w:ascii="Arial" w:hAnsi="Arial" w:cs="Arial"/>
          <w:i w:val="0"/>
          <w:sz w:val="21"/>
          <w:szCs w:val="21"/>
        </w:rPr>
        <w:t xml:space="preserve">aby mne v plném rozsahu zastupoval a vykonával veškeré úkony spojené se změnou vlastníka, registrací vozidla, včetně podpisu, podání všech nezbytných dokumentů a ostatních záležitostí na příslušném </w:t>
      </w:r>
      <w:proofErr w:type="spellStart"/>
      <w:r w:rsidRPr="00541826">
        <w:rPr>
          <w:rFonts w:ascii="Arial" w:hAnsi="Arial" w:cs="Arial"/>
          <w:i w:val="0"/>
          <w:sz w:val="21"/>
          <w:szCs w:val="21"/>
        </w:rPr>
        <w:t>MěU</w:t>
      </w:r>
      <w:proofErr w:type="spellEnd"/>
      <w:r w:rsidRPr="00541826">
        <w:rPr>
          <w:rFonts w:ascii="Arial" w:hAnsi="Arial" w:cs="Arial"/>
          <w:i w:val="0"/>
          <w:sz w:val="21"/>
          <w:szCs w:val="21"/>
        </w:rPr>
        <w:t xml:space="preserve"> Odboru dopravy týkajících se motorového vozidla:</w:t>
      </w:r>
    </w:p>
    <w:p w14:paraId="76F79E11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</w:p>
    <w:p w14:paraId="1477E126" w14:textId="66176FF8" w:rsidR="00494827" w:rsidRPr="00541826" w:rsidRDefault="00494827" w:rsidP="00494827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TYP: </w:t>
      </w:r>
    </w:p>
    <w:p w14:paraId="05ADD9E3" w14:textId="17CE18D8" w:rsidR="003775EA" w:rsidRDefault="003775EA" w:rsidP="0049482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VIN: </w:t>
      </w:r>
    </w:p>
    <w:p w14:paraId="76245515" w14:textId="77777777" w:rsidR="00C14F35" w:rsidRPr="00541826" w:rsidRDefault="00C14F35" w:rsidP="0049482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</w:p>
    <w:p w14:paraId="1E12350E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>tato plná moc není ve výše uvedeném rozsahu ničím omezena. Zplnomocnění v plném rozsahu zmocněnec přijímá.</w:t>
      </w:r>
    </w:p>
    <w:p w14:paraId="3B8A1AC0" w14:textId="77777777" w:rsidR="00494827" w:rsidRPr="00541826" w:rsidRDefault="00494827" w:rsidP="00494827">
      <w:pPr>
        <w:jc w:val="both"/>
        <w:rPr>
          <w:rFonts w:ascii="Arial" w:hAnsi="Arial" w:cs="Arial"/>
          <w:sz w:val="21"/>
          <w:szCs w:val="21"/>
        </w:rPr>
      </w:pPr>
    </w:p>
    <w:p w14:paraId="3C310839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40154FB2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0C9F231A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50126234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6C4E42D9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1167767F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49399CC2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423FA847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1F27718E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473C0C2F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65AC385F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1AFB716D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3B3B1F11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6623990E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7EB38BAB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  <w:r w:rsidRPr="00541826">
        <w:rPr>
          <w:rFonts w:ascii="Arial" w:hAnsi="Arial" w:cs="Arial"/>
          <w:sz w:val="21"/>
          <w:szCs w:val="21"/>
          <w:u w:val="none"/>
        </w:rPr>
        <w:t>V …………………</w:t>
      </w:r>
      <w:proofErr w:type="gramStart"/>
      <w:r w:rsidRPr="00541826">
        <w:rPr>
          <w:rFonts w:ascii="Arial" w:hAnsi="Arial" w:cs="Arial"/>
          <w:sz w:val="21"/>
          <w:szCs w:val="21"/>
          <w:u w:val="none"/>
        </w:rPr>
        <w:t>…….</w:t>
      </w:r>
      <w:proofErr w:type="gramEnd"/>
      <w:r w:rsidRPr="00541826">
        <w:rPr>
          <w:rFonts w:ascii="Arial" w:hAnsi="Arial" w:cs="Arial"/>
          <w:sz w:val="21"/>
          <w:szCs w:val="21"/>
          <w:u w:val="none"/>
        </w:rPr>
        <w:t>.  dne …………………………….</w:t>
      </w:r>
    </w:p>
    <w:p w14:paraId="49021A4E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70B7ED7D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5B1EB55E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4420B2C9" w14:textId="77777777" w:rsidR="00494827" w:rsidRPr="00541826" w:rsidRDefault="00494827" w:rsidP="00494827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</w:p>
    <w:p w14:paraId="3577A87B" w14:textId="77777777" w:rsidR="00494827" w:rsidRPr="00541826" w:rsidRDefault="00494827" w:rsidP="00494827">
      <w:pPr>
        <w:rPr>
          <w:rFonts w:ascii="Arial" w:hAnsi="Arial" w:cs="Arial"/>
          <w:sz w:val="21"/>
          <w:szCs w:val="21"/>
        </w:rPr>
      </w:pPr>
    </w:p>
    <w:p w14:paraId="4A8739E5" w14:textId="77777777" w:rsidR="00494827" w:rsidRPr="00541826" w:rsidRDefault="00494827" w:rsidP="00494827">
      <w:pPr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>...............................</w:t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  <w:t>...............................</w:t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</w:p>
    <w:p w14:paraId="40C4DD69" w14:textId="77777777" w:rsidR="00494827" w:rsidRPr="00541826" w:rsidRDefault="00494827" w:rsidP="00494827">
      <w:pPr>
        <w:rPr>
          <w:rFonts w:ascii="Arial" w:hAnsi="Arial" w:cs="Arial"/>
          <w:sz w:val="21"/>
          <w:szCs w:val="21"/>
        </w:rPr>
      </w:pPr>
      <w:r w:rsidRPr="00541826">
        <w:rPr>
          <w:rFonts w:ascii="Arial" w:hAnsi="Arial" w:cs="Arial"/>
          <w:sz w:val="21"/>
          <w:szCs w:val="21"/>
        </w:rPr>
        <w:t xml:space="preserve"> podpis zmocnitele</w:t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</w:r>
      <w:r w:rsidRPr="00541826">
        <w:rPr>
          <w:rFonts w:ascii="Arial" w:hAnsi="Arial" w:cs="Arial"/>
          <w:sz w:val="21"/>
          <w:szCs w:val="21"/>
        </w:rPr>
        <w:tab/>
        <w:t>podpis</w:t>
      </w:r>
      <w:r>
        <w:rPr>
          <w:rFonts w:ascii="Arial" w:hAnsi="Arial" w:cs="Arial"/>
          <w:sz w:val="21"/>
          <w:szCs w:val="21"/>
        </w:rPr>
        <w:t xml:space="preserve"> </w:t>
      </w:r>
      <w:r w:rsidRPr="00541826">
        <w:rPr>
          <w:rFonts w:ascii="Arial" w:hAnsi="Arial" w:cs="Arial"/>
          <w:sz w:val="21"/>
          <w:szCs w:val="21"/>
        </w:rPr>
        <w:t>zmocněnce</w:t>
      </w:r>
    </w:p>
    <w:p w14:paraId="5B6EC91A" w14:textId="77777777" w:rsidR="00494827" w:rsidRPr="00541826" w:rsidRDefault="00494827" w:rsidP="00494827">
      <w:pPr>
        <w:rPr>
          <w:rFonts w:asciiTheme="minorHAnsi" w:hAnsiTheme="minorHAnsi" w:cstheme="minorHAnsi"/>
          <w:sz w:val="21"/>
          <w:szCs w:val="21"/>
        </w:rPr>
      </w:pPr>
    </w:p>
    <w:p w14:paraId="4C9C9B2C" w14:textId="77777777" w:rsidR="00494827" w:rsidRDefault="00494827"/>
    <w:sectPr w:rsidR="00494827" w:rsidSect="0014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27"/>
    <w:rsid w:val="0003001E"/>
    <w:rsid w:val="00344F99"/>
    <w:rsid w:val="003775EA"/>
    <w:rsid w:val="00494827"/>
    <w:rsid w:val="009B20DD"/>
    <w:rsid w:val="00BB1B7D"/>
    <w:rsid w:val="00C14F35"/>
    <w:rsid w:val="00F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104C2"/>
  <w15:chartTrackingRefBased/>
  <w15:docId w15:val="{992BA92B-1507-CB4B-BDB0-0AEE967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8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94827"/>
    <w:pPr>
      <w:jc w:val="center"/>
    </w:pPr>
    <w:rPr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94827"/>
    <w:rPr>
      <w:rFonts w:ascii="Times New Roman" w:eastAsia="Times New Roman" w:hAnsi="Times New Roman" w:cs="Times New Roman"/>
      <w:sz w:val="32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494827"/>
    <w:rPr>
      <w:i/>
    </w:rPr>
  </w:style>
  <w:style w:type="character" w:customStyle="1" w:styleId="ZkladntextChar">
    <w:name w:val="Základní text Char"/>
    <w:basedOn w:val="Standardnpsmoodstavce"/>
    <w:link w:val="Zkladntext"/>
    <w:semiHidden/>
    <w:rsid w:val="00494827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49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948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94827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info@pkttauto.cz</dc:creator>
  <cp:keywords/>
  <dc:description/>
  <cp:lastModifiedBy>info@pkttauto.cz</cp:lastModifiedBy>
  <cp:revision>6</cp:revision>
  <cp:lastPrinted>2024-09-30T12:28:00Z</cp:lastPrinted>
  <dcterms:created xsi:type="dcterms:W3CDTF">2024-02-07T14:48:00Z</dcterms:created>
  <dcterms:modified xsi:type="dcterms:W3CDTF">2024-10-07T08:13:00Z</dcterms:modified>
</cp:coreProperties>
</file>